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50B1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Kursdiskussion </w:t>
      </w:r>
      <w:r>
        <w:rPr>
          <w:rFonts w:ascii="Consolas" w:hAnsi="Consolas" w:cs="Consolas"/>
        </w:rPr>
        <w:t>Estetisk kommunikation 22/3</w:t>
      </w:r>
      <w:r>
        <w:rPr>
          <w:rFonts w:ascii="Consolas" w:hAnsi="Consolas" w:cs="Consolas"/>
        </w:rPr>
        <w:t xml:space="preserve"> -2014</w:t>
      </w:r>
    </w:p>
    <w:p w14:paraId="3887620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3CC97F10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Upplägg och bedömning</w:t>
      </w:r>
    </w:p>
    <w:p w14:paraId="191C69B3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720FA62E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Uppsala</w:t>
      </w:r>
      <w:r w:rsidR="0096737B">
        <w:rPr>
          <w:rFonts w:ascii="Consolas" w:hAnsi="Consolas" w:cs="Consolas"/>
        </w:rPr>
        <w:t>:</w:t>
      </w:r>
    </w:p>
    <w:p w14:paraId="5D672EB7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1</w:t>
      </w:r>
      <w:r w:rsidR="0096737B">
        <w:rPr>
          <w:rFonts w:ascii="Consolas" w:hAnsi="Consolas" w:cs="Consolas"/>
        </w:rPr>
        <w:t> alla1: or</w:t>
      </w:r>
    </w:p>
    <w:p w14:paraId="5A7813F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ca 40 elever -4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</w:t>
      </w:r>
    </w:p>
    <w:p w14:paraId="4BA3FE9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D6AE8B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Gävle:</w:t>
      </w:r>
    </w:p>
    <w:p w14:paraId="396E394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1 i 1:an</w:t>
      </w:r>
    </w:p>
    <w:p w14:paraId="5498243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32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elever halv klass 2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lärare bara </w:t>
      </w:r>
      <w:proofErr w:type="spellStart"/>
      <w:proofErr w:type="gramStart"/>
      <w:r>
        <w:rPr>
          <w:rFonts w:ascii="Consolas" w:hAnsi="Consolas" w:cs="Consolas"/>
        </w:rPr>
        <w:t>estetik&amp;media</w:t>
      </w:r>
      <w:proofErr w:type="spellEnd"/>
      <w:proofErr w:type="gramEnd"/>
      <w:r>
        <w:rPr>
          <w:rFonts w:ascii="Consolas" w:hAnsi="Consolas" w:cs="Consolas"/>
        </w:rPr>
        <w:t xml:space="preserve"> +musik</w:t>
      </w:r>
    </w:p>
    <w:p w14:paraId="6BB35B5A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5AC47D0F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Eslöv</w:t>
      </w:r>
      <w:r w:rsidR="0096737B">
        <w:rPr>
          <w:rFonts w:ascii="Consolas" w:hAnsi="Consolas" w:cs="Consolas"/>
        </w:rPr>
        <w:t>:</w:t>
      </w:r>
    </w:p>
    <w:p w14:paraId="3EFEA1E9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1 i 1:an</w:t>
      </w:r>
    </w:p>
    <w:p w14:paraId="49962BF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Musik&amp;bild</w:t>
      </w:r>
      <w:proofErr w:type="spellEnd"/>
      <w:proofErr w:type="gramEnd"/>
      <w:r>
        <w:rPr>
          <w:rFonts w:ascii="Consolas" w:hAnsi="Consolas" w:cs="Consolas"/>
        </w:rPr>
        <w:t xml:space="preserve"> för sig</w:t>
      </w:r>
    </w:p>
    <w:p w14:paraId="212208D6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lite då och då byts el</w:t>
      </w:r>
      <w:r w:rsidR="0096737B">
        <w:rPr>
          <w:rFonts w:ascii="Consolas" w:hAnsi="Consolas" w:cs="Consolas"/>
        </w:rPr>
        <w:t>everna</w:t>
      </w:r>
    </w:p>
    <w:p w14:paraId="31B9CC9D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90</w:t>
      </w:r>
      <w:r w:rsidR="00430A68">
        <w:rPr>
          <w:rFonts w:ascii="Consolas" w:hAnsi="Consolas" w:cs="Consolas"/>
        </w:rPr>
        <w:t xml:space="preserve"> elever</w:t>
      </w:r>
      <w:r>
        <w:rPr>
          <w:rFonts w:ascii="Consolas" w:hAnsi="Consolas" w:cs="Consolas"/>
        </w:rPr>
        <w:t> 4</w:t>
      </w:r>
      <w:r w:rsidR="00430A68">
        <w:rPr>
          <w:rFonts w:ascii="Consolas" w:hAnsi="Consolas" w:cs="Consolas"/>
        </w:rPr>
        <w:t xml:space="preserve"> lärar</w:t>
      </w:r>
      <w:r>
        <w:rPr>
          <w:rFonts w:ascii="Consolas" w:hAnsi="Consolas" w:cs="Consolas"/>
        </w:rPr>
        <w:t>tjänster</w:t>
      </w:r>
    </w:p>
    <w:p w14:paraId="3FEB78D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47873608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Vänersborg</w:t>
      </w:r>
      <w:r w:rsidR="0096737B">
        <w:rPr>
          <w:rFonts w:ascii="Consolas" w:hAnsi="Consolas" w:cs="Consolas"/>
        </w:rPr>
        <w:t>:</w:t>
      </w:r>
    </w:p>
    <w:p w14:paraId="2930A2A8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1</w:t>
      </w:r>
      <w:r w:rsidR="0096737B">
        <w:rPr>
          <w:rFonts w:ascii="Consolas" w:hAnsi="Consolas" w:cs="Consolas"/>
        </w:rPr>
        <w:t> i 1:an</w:t>
      </w:r>
    </w:p>
    <w:p w14:paraId="49DCC10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Bild,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musik,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teater,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dans</w:t>
      </w:r>
    </w:p>
    <w:p w14:paraId="34E5F3A6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30 elever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4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</w:t>
      </w:r>
    </w:p>
    <w:p w14:paraId="74C0F36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2947B1C8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Nacka</w:t>
      </w:r>
      <w:r w:rsidR="0096737B">
        <w:rPr>
          <w:rFonts w:ascii="Consolas" w:hAnsi="Consolas" w:cs="Consolas"/>
        </w:rPr>
        <w:t>:</w:t>
      </w:r>
    </w:p>
    <w:p w14:paraId="3E7C120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1 i 2:an</w:t>
      </w:r>
    </w:p>
    <w:p w14:paraId="38CBB417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30 elever</w:t>
      </w:r>
      <w:r w:rsidR="0096737B">
        <w:rPr>
          <w:rFonts w:ascii="Consolas" w:hAnsi="Consolas" w:cs="Consolas"/>
        </w:rPr>
        <w:t>,</w:t>
      </w:r>
      <w:r>
        <w:rPr>
          <w:rFonts w:ascii="Consolas" w:hAnsi="Consolas" w:cs="Consolas"/>
        </w:rPr>
        <w:t xml:space="preserve"> </w:t>
      </w:r>
      <w:r w:rsidR="0096737B">
        <w:rPr>
          <w:rFonts w:ascii="Consolas" w:hAnsi="Consolas" w:cs="Consolas"/>
        </w:rPr>
        <w:t>2</w:t>
      </w:r>
      <w:r>
        <w:rPr>
          <w:rFonts w:ascii="Consolas" w:hAnsi="Consolas" w:cs="Consolas"/>
        </w:rPr>
        <w:t xml:space="preserve"> </w:t>
      </w:r>
      <w:r w:rsidR="0096737B">
        <w:rPr>
          <w:rFonts w:ascii="Consolas" w:hAnsi="Consolas" w:cs="Consolas"/>
        </w:rPr>
        <w:t>lärare</w:t>
      </w:r>
    </w:p>
    <w:p w14:paraId="79C8964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1F39AC96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Norrköping est </w:t>
      </w:r>
      <w:r w:rsidR="0096737B">
        <w:rPr>
          <w:rFonts w:ascii="Consolas" w:hAnsi="Consolas" w:cs="Consolas"/>
        </w:rPr>
        <w:t xml:space="preserve">kom </w:t>
      </w:r>
      <w:proofErr w:type="gramStart"/>
      <w:r w:rsidR="0096737B">
        <w:rPr>
          <w:rFonts w:ascii="Consolas" w:hAnsi="Consolas" w:cs="Consolas"/>
        </w:rPr>
        <w:t>1&amp;2</w:t>
      </w:r>
      <w:proofErr w:type="gramEnd"/>
    </w:p>
    <w:p w14:paraId="029EAFF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1:an strimmor typ </w:t>
      </w:r>
      <w:proofErr w:type="spellStart"/>
      <w:r>
        <w:rPr>
          <w:rFonts w:ascii="Consolas" w:hAnsi="Consolas" w:cs="Consolas"/>
        </w:rPr>
        <w:t>eos</w:t>
      </w:r>
      <w:proofErr w:type="spellEnd"/>
    </w:p>
    <w:p w14:paraId="1CD1566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2:an  jobbar mot föreställningar på kultur natten</w:t>
      </w:r>
    </w:p>
    <w:p w14:paraId="25ED2FDA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7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 90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elever</w:t>
      </w:r>
    </w:p>
    <w:p w14:paraId="175174A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2AF59FF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Karlskrona :</w:t>
      </w:r>
      <w:proofErr w:type="gramEnd"/>
      <w:r>
        <w:rPr>
          <w:rFonts w:ascii="Consolas" w:hAnsi="Consolas" w:cs="Consolas"/>
        </w:rPr>
        <w:t>est kom 1&amp;2</w:t>
      </w:r>
    </w:p>
    <w:p w14:paraId="2C07548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1:an</w:t>
      </w:r>
      <w:r w:rsidR="00430A68">
        <w:rPr>
          <w:rFonts w:ascii="Consolas" w:hAnsi="Consolas" w:cs="Consolas"/>
        </w:rPr>
        <w:t xml:space="preserve"> Eos-</w:t>
      </w:r>
      <w:r>
        <w:rPr>
          <w:rFonts w:ascii="Consolas" w:hAnsi="Consolas" w:cs="Consolas"/>
        </w:rPr>
        <w:t>liknande</w:t>
      </w:r>
    </w:p>
    <w:p w14:paraId="30435C12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6 lärare </w:t>
      </w:r>
      <w:r w:rsidR="0096737B">
        <w:rPr>
          <w:rFonts w:ascii="Consolas" w:hAnsi="Consolas" w:cs="Consolas"/>
        </w:rPr>
        <w:t>foto och film,</w:t>
      </w:r>
      <w:r>
        <w:rPr>
          <w:rFonts w:ascii="Consolas" w:hAnsi="Consolas" w:cs="Consolas"/>
        </w:rPr>
        <w:t xml:space="preserve"> dans</w:t>
      </w:r>
      <w:r w:rsidR="0096737B">
        <w:rPr>
          <w:rFonts w:ascii="Consolas" w:hAnsi="Consolas" w:cs="Consolas"/>
        </w:rPr>
        <w:t>,</w:t>
      </w:r>
      <w:r>
        <w:rPr>
          <w:rFonts w:ascii="Consolas" w:hAnsi="Consolas" w:cs="Consolas"/>
        </w:rPr>
        <w:t xml:space="preserve"> </w:t>
      </w:r>
      <w:r w:rsidR="0096737B">
        <w:rPr>
          <w:rFonts w:ascii="Consolas" w:hAnsi="Consolas" w:cs="Consolas"/>
        </w:rPr>
        <w:t>musik,</w:t>
      </w:r>
      <w:r>
        <w:rPr>
          <w:rFonts w:ascii="Consolas" w:hAnsi="Consolas" w:cs="Consolas"/>
        </w:rPr>
        <w:t xml:space="preserve"> </w:t>
      </w:r>
      <w:r w:rsidR="0096737B">
        <w:rPr>
          <w:rFonts w:ascii="Consolas" w:hAnsi="Consolas" w:cs="Consolas"/>
        </w:rPr>
        <w:t>teater,</w:t>
      </w:r>
      <w:r>
        <w:rPr>
          <w:rFonts w:ascii="Consolas" w:hAnsi="Consolas" w:cs="Consolas"/>
        </w:rPr>
        <w:t xml:space="preserve"> </w:t>
      </w:r>
      <w:r w:rsidR="0096737B">
        <w:rPr>
          <w:rFonts w:ascii="Consolas" w:hAnsi="Consolas" w:cs="Consolas"/>
        </w:rPr>
        <w:t>bild,</w:t>
      </w:r>
      <w:r>
        <w:rPr>
          <w:rFonts w:ascii="Consolas" w:hAnsi="Consolas" w:cs="Consolas"/>
        </w:rPr>
        <w:t xml:space="preserve"> </w:t>
      </w:r>
      <w:proofErr w:type="spellStart"/>
      <w:proofErr w:type="gramStart"/>
      <w:r w:rsidR="0096737B">
        <w:rPr>
          <w:rFonts w:ascii="Consolas" w:hAnsi="Consolas" w:cs="Consolas"/>
        </w:rPr>
        <w:t>estetik&amp;media</w:t>
      </w:r>
      <w:proofErr w:type="spellEnd"/>
      <w:proofErr w:type="gramEnd"/>
    </w:p>
    <w:p w14:paraId="232FF6E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kom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2 Teater och musik i 3:an</w:t>
      </w:r>
      <w:r w:rsidR="00430A68">
        <w:rPr>
          <w:rFonts w:ascii="Consolas" w:hAnsi="Consolas" w:cs="Consolas"/>
        </w:rPr>
        <w:t xml:space="preserve"> </w:t>
      </w:r>
    </w:p>
    <w:p w14:paraId="021EF580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78BCE83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Leksand1: Est kom1</w:t>
      </w:r>
    </w:p>
    <w:p w14:paraId="0225997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15 elever 1lärare</w:t>
      </w:r>
    </w:p>
    <w:p w14:paraId="777C6096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Musik</w:t>
      </w:r>
    </w:p>
    <w:p w14:paraId="799240D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Bjuda in drama Pedagog projekt pengar</w:t>
      </w:r>
    </w:p>
    <w:p w14:paraId="7ACE940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211D09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07C416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Örebro Musikhögskolan</w:t>
      </w:r>
    </w:p>
    <w:p w14:paraId="19E581E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Profil est kommunikation</w:t>
      </w:r>
    </w:p>
    <w:p w14:paraId="14B650D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31473519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Tranströmska</w:t>
      </w:r>
      <w:r w:rsidR="0096737B">
        <w:rPr>
          <w:rFonts w:ascii="Consolas" w:hAnsi="Consolas" w:cs="Consolas"/>
        </w:rPr>
        <w:t>:est</w:t>
      </w:r>
      <w:proofErr w:type="spellEnd"/>
      <w:proofErr w:type="gramEnd"/>
      <w:r w:rsidR="0096737B">
        <w:rPr>
          <w:rFonts w:ascii="Consolas" w:hAnsi="Consolas" w:cs="Consolas"/>
        </w:rPr>
        <w:t xml:space="preserve"> kom 1</w:t>
      </w:r>
    </w:p>
    <w:p w14:paraId="13CCCB63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teater</w:t>
      </w:r>
    </w:p>
    <w:p w14:paraId="32A35D7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Intensivdagar i alla inriktningar</w:t>
      </w:r>
    </w:p>
    <w:p w14:paraId="4046A46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lastRenderedPageBreak/>
        <w:t>Produktionsvecka</w:t>
      </w:r>
    </w:p>
    <w:p w14:paraId="711D15D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03DCF6CA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4EF450B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Viktor Rydberg</w:t>
      </w:r>
      <w:r w:rsidR="00430A68">
        <w:rPr>
          <w:rFonts w:ascii="Consolas" w:hAnsi="Consolas" w:cs="Consolas"/>
        </w:rPr>
        <w:t xml:space="preserve">, </w:t>
      </w:r>
      <w:r>
        <w:rPr>
          <w:rFonts w:ascii="Consolas" w:hAnsi="Consolas" w:cs="Consolas"/>
        </w:rPr>
        <w:t xml:space="preserve">est kom </w:t>
      </w:r>
      <w:proofErr w:type="gramStart"/>
      <w:r>
        <w:rPr>
          <w:rFonts w:ascii="Consolas" w:hAnsi="Consolas" w:cs="Consolas"/>
        </w:rPr>
        <w:t>1&amp;2</w:t>
      </w:r>
      <w:proofErr w:type="gramEnd"/>
    </w:p>
    <w:p w14:paraId="0DC9523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4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inriktning Eos i2:an.</w:t>
      </w:r>
    </w:p>
    <w:p w14:paraId="7F63409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60</w:t>
      </w:r>
      <w:r w:rsidR="00430A68">
        <w:rPr>
          <w:rFonts w:ascii="Consolas" w:hAnsi="Consolas" w:cs="Consolas"/>
        </w:rPr>
        <w:t xml:space="preserve"> elever</w:t>
      </w:r>
      <w:r>
        <w:rPr>
          <w:rFonts w:ascii="Consolas" w:hAnsi="Consolas" w:cs="Consolas"/>
        </w:rPr>
        <w:t xml:space="preserve"> 4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</w:t>
      </w:r>
    </w:p>
    <w:p w14:paraId="1DB11D46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Blandgrupper i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3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månader förstärka uttrycken i alla sorter</w:t>
      </w:r>
    </w:p>
    <w:p w14:paraId="2EBCC033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Ensemble och kostym ljus föreställning filmer till bakgrunden rapport utvärdering</w:t>
      </w:r>
    </w:p>
    <w:p w14:paraId="1A26401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2</w:t>
      </w:r>
      <w:r w:rsidR="00430A68">
        <w:rPr>
          <w:rFonts w:ascii="Consolas" w:hAnsi="Consolas" w:cs="Consolas"/>
        </w:rPr>
        <w:t xml:space="preserve"> veckor intensiv</w:t>
      </w:r>
    </w:p>
    <w:p w14:paraId="48758AD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05C6E2A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Västerås</w:t>
      </w:r>
      <w:r w:rsidR="0096737B">
        <w:rPr>
          <w:rFonts w:ascii="Consolas" w:hAnsi="Consolas" w:cs="Consolas"/>
        </w:rPr>
        <w:t>:est</w:t>
      </w:r>
      <w:proofErr w:type="gramEnd"/>
      <w:r w:rsidR="0096737B">
        <w:rPr>
          <w:rFonts w:ascii="Consolas" w:hAnsi="Consolas" w:cs="Consolas"/>
        </w:rPr>
        <w:t>1 i 1:an est kom 2 i 2:an och 3:an</w:t>
      </w:r>
    </w:p>
    <w:p w14:paraId="54FB1819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Eos-</w:t>
      </w:r>
      <w:r w:rsidR="0096737B">
        <w:rPr>
          <w:rFonts w:ascii="Consolas" w:hAnsi="Consolas" w:cs="Consolas"/>
        </w:rPr>
        <w:t>liknande 4inriktningar</w:t>
      </w:r>
    </w:p>
    <w:p w14:paraId="3FD864ED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8 </w:t>
      </w:r>
      <w:proofErr w:type="spellStart"/>
      <w:r>
        <w:rPr>
          <w:rFonts w:ascii="Consolas" w:hAnsi="Consolas" w:cs="Consolas"/>
        </w:rPr>
        <w:t>lärare+tekniker</w:t>
      </w:r>
      <w:proofErr w:type="spellEnd"/>
      <w:r>
        <w:rPr>
          <w:rFonts w:ascii="Consolas" w:hAnsi="Consolas" w:cs="Consolas"/>
        </w:rPr>
        <w:t xml:space="preserve"> och en design</w:t>
      </w:r>
      <w:r w:rsidR="0096737B">
        <w:rPr>
          <w:rFonts w:ascii="Consolas" w:hAnsi="Consolas" w:cs="Consolas"/>
        </w:rPr>
        <w:t>lärare</w:t>
      </w:r>
    </w:p>
    <w:p w14:paraId="6BA4BCE0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Estkom1 fortsätter i 2:an  med musikalprofil eller vanlig estet som</w:t>
      </w:r>
    </w:p>
    <w:p w14:paraId="29EEC2F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slutar med tema rum utställning</w:t>
      </w:r>
    </w:p>
    <w:p w14:paraId="47BAD659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Efter påsk estkom2</w:t>
      </w:r>
    </w:p>
    <w:p w14:paraId="65BDF2E4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Alla tema </w:t>
      </w:r>
      <w:r w:rsidR="0096737B">
        <w:rPr>
          <w:rFonts w:ascii="Consolas" w:hAnsi="Consolas" w:cs="Consolas"/>
        </w:rPr>
        <w:t>multiföreställning</w:t>
      </w:r>
    </w:p>
    <w:p w14:paraId="431BF78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alla jobbar med utomstående regissör</w:t>
      </w:r>
    </w:p>
    <w:p w14:paraId="22F31889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Sprids ut över 2,5år</w:t>
      </w:r>
    </w:p>
    <w:p w14:paraId="6300FF3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90+90+90 elevantal</w:t>
      </w:r>
    </w:p>
    <w:p w14:paraId="384C74D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82C3AD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Trollhättan 5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 på 50 elever 5 olika discipliner</w:t>
      </w:r>
    </w:p>
    <w:p w14:paraId="03DA544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Trolleyawards</w:t>
      </w:r>
      <w:proofErr w:type="spellEnd"/>
      <w:r>
        <w:rPr>
          <w:rFonts w:ascii="Consolas" w:hAnsi="Consolas" w:cs="Consolas"/>
        </w:rPr>
        <w:t xml:space="preserve"> stor prisutdelning bygga upp tema</w:t>
      </w:r>
    </w:p>
    <w:p w14:paraId="69DFD92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4B9B3B5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Vetlanda. Est kom 1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i 1:an och 2i 3:an</w:t>
      </w:r>
    </w:p>
    <w:p w14:paraId="1D41121D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Estkom</w:t>
      </w:r>
      <w:proofErr w:type="spellEnd"/>
      <w:r>
        <w:rPr>
          <w:rFonts w:ascii="Consolas" w:hAnsi="Consolas" w:cs="Consolas"/>
        </w:rPr>
        <w:t xml:space="preserve"> 2:an </w:t>
      </w:r>
      <w:r w:rsidR="0096737B">
        <w:rPr>
          <w:rFonts w:ascii="Consolas" w:hAnsi="Consolas" w:cs="Consolas"/>
        </w:rPr>
        <w:t>läser med</w:t>
      </w:r>
      <w:r>
        <w:rPr>
          <w:rFonts w:ascii="Consolas" w:hAnsi="Consolas" w:cs="Consolas"/>
        </w:rPr>
        <w:t>-</w:t>
      </w:r>
      <w:proofErr w:type="spellStart"/>
      <w:r w:rsidR="0096737B">
        <w:rPr>
          <w:rFonts w:ascii="Consolas" w:hAnsi="Consolas" w:cs="Consolas"/>
        </w:rPr>
        <w:t>samhällarna</w:t>
      </w:r>
      <w:proofErr w:type="spellEnd"/>
      <w:r w:rsidR="0096737B">
        <w:rPr>
          <w:rFonts w:ascii="Consolas" w:hAnsi="Consolas" w:cs="Consolas"/>
        </w:rPr>
        <w:t xml:space="preserve"> produktion</w:t>
      </w:r>
    </w:p>
    <w:p w14:paraId="6460A645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reflektion logg bok</w:t>
      </w:r>
    </w:p>
    <w:p w14:paraId="6AD786B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Hur gör jag vad har det betydelse för gruppen</w:t>
      </w:r>
    </w:p>
    <w:p w14:paraId="69574E80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2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 8 elever</w:t>
      </w:r>
    </w:p>
    <w:p w14:paraId="556B7DC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17C64AF7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Gymnasiearbete</w:t>
      </w:r>
      <w:r w:rsidR="0096737B">
        <w:rPr>
          <w:rFonts w:ascii="Consolas" w:hAnsi="Consolas" w:cs="Consolas"/>
        </w:rPr>
        <w:t> - musikal ingen kurs men kommer att bedömas i andra kursen.</w:t>
      </w:r>
    </w:p>
    <w:p w14:paraId="2D369443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Audition </w:t>
      </w:r>
      <w:r w:rsidR="0096737B">
        <w:rPr>
          <w:rFonts w:ascii="Consolas" w:hAnsi="Consolas" w:cs="Consolas"/>
        </w:rPr>
        <w:t>alla på skolan välkomna</w:t>
      </w:r>
    </w:p>
    <w:p w14:paraId="21E2A077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Bedömning</w:t>
      </w:r>
      <w:r w:rsidR="0096737B">
        <w:rPr>
          <w:rFonts w:ascii="Consolas" w:hAnsi="Consolas" w:cs="Consolas"/>
        </w:rPr>
        <w:t> balansen mellan produktion och reflektion</w:t>
      </w:r>
    </w:p>
    <w:p w14:paraId="0E32ABB5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5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 grupp disk</w:t>
      </w:r>
    </w:p>
    <w:p w14:paraId="48F1F441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4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lärare typ mentorselever logg?</w:t>
      </w:r>
    </w:p>
    <w:p w14:paraId="05342F9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3E13773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0BD2843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Matriser oftast inte</w:t>
      </w:r>
    </w:p>
    <w:p w14:paraId="262784D5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Formuleringar </w:t>
      </w:r>
      <w:r w:rsidR="00430A68">
        <w:rPr>
          <w:rFonts w:ascii="Consolas" w:hAnsi="Consolas" w:cs="Consolas"/>
        </w:rPr>
        <w:t>av Skolverket används i början </w:t>
      </w:r>
      <w:r>
        <w:rPr>
          <w:rFonts w:ascii="Consolas" w:hAnsi="Consolas" w:cs="Consolas"/>
        </w:rPr>
        <w:t>av kursen</w:t>
      </w:r>
    </w:p>
    <w:p w14:paraId="551F9819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Bedömnings</w:t>
      </w:r>
      <w:r w:rsidR="00430A68">
        <w:rPr>
          <w:rFonts w:ascii="Consolas" w:hAnsi="Consolas" w:cs="Consolas"/>
        </w:rPr>
        <w:t>stöd för grundskolan Olle Zandé</w:t>
      </w:r>
      <w:r>
        <w:rPr>
          <w:rFonts w:ascii="Consolas" w:hAnsi="Consolas" w:cs="Consolas"/>
        </w:rPr>
        <w:t>n kommer kanske till GY</w:t>
      </w:r>
    </w:p>
    <w:p w14:paraId="381AE42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Professionella omdömen räcker</w:t>
      </w:r>
    </w:p>
    <w:p w14:paraId="7AB07E2B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5FE5201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Ex reflektionsfrågor</w:t>
      </w:r>
    </w:p>
    <w:p w14:paraId="740C347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Varför</w:t>
      </w:r>
    </w:p>
    <w:p w14:paraId="1345C8F2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Vilka est</w:t>
      </w:r>
      <w:proofErr w:type="gramEnd"/>
      <w:r>
        <w:rPr>
          <w:rFonts w:ascii="Consolas" w:hAnsi="Consolas" w:cs="Consolas"/>
        </w:rPr>
        <w:t xml:space="preserve"> uttryck används i produktioner</w:t>
      </w:r>
    </w:p>
    <w:p w14:paraId="773AAE5F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21407723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412740A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Gimo est kom 123</w:t>
      </w:r>
    </w:p>
    <w:p w14:paraId="19E8E0DA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1606C0EC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10-15elever per klass</w:t>
      </w:r>
    </w:p>
    <w:p w14:paraId="1C23DA4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små klasser 4disipliner </w:t>
      </w:r>
      <w:proofErr w:type="spellStart"/>
      <w:r>
        <w:rPr>
          <w:rFonts w:ascii="Consolas" w:hAnsi="Consolas" w:cs="Consolas"/>
        </w:rPr>
        <w:t>samläser</w:t>
      </w:r>
      <w:proofErr w:type="spellEnd"/>
    </w:p>
    <w:p w14:paraId="2679A6A4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Est kom 3</w:t>
      </w:r>
    </w:p>
    <w:p w14:paraId="23FABB0B" w14:textId="77777777" w:rsidR="0096737B" w:rsidRDefault="00430A68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Slutarbete från ide till turné</w:t>
      </w:r>
    </w:p>
    <w:p w14:paraId="64E66A30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Manual till scenisk framförande</w:t>
      </w:r>
    </w:p>
    <w:p w14:paraId="7684A16E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Stora produktioner</w:t>
      </w:r>
    </w:p>
    <w:p w14:paraId="5931EBAD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1/</w:t>
      </w:r>
      <w:r w:rsidR="00430A6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Barn</w:t>
      </w:r>
    </w:p>
    <w:p w14:paraId="6B2B2948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2/ Ett Djuplodande samhällsinriktat projekt</w:t>
      </w:r>
    </w:p>
    <w:p w14:paraId="71DB9C66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3/</w:t>
      </w:r>
      <w:r w:rsidR="00430A68">
        <w:rPr>
          <w:rFonts w:ascii="Consolas" w:hAnsi="Consolas" w:cs="Consolas"/>
        </w:rPr>
        <w:t xml:space="preserve"> </w:t>
      </w:r>
      <w:bookmarkStart w:id="0" w:name="_GoBack"/>
      <w:bookmarkEnd w:id="0"/>
      <w:r>
        <w:rPr>
          <w:rFonts w:ascii="Consolas" w:hAnsi="Consolas" w:cs="Consolas"/>
        </w:rPr>
        <w:t>Bestä</w:t>
      </w:r>
      <w:r w:rsidR="00430A68">
        <w:rPr>
          <w:rFonts w:ascii="Consolas" w:hAnsi="Consolas" w:cs="Consolas"/>
        </w:rPr>
        <w:t>llningsjobb räddabarnen</w:t>
      </w:r>
      <w:r>
        <w:rPr>
          <w:rFonts w:ascii="Consolas" w:hAnsi="Consolas" w:cs="Consolas"/>
        </w:rPr>
        <w:t> skolföreställning</w:t>
      </w:r>
    </w:p>
    <w:p w14:paraId="110BEEF7" w14:textId="77777777" w:rsidR="0096737B" w:rsidRDefault="0096737B" w:rsidP="0096737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Kärnkraft SCB</w:t>
      </w:r>
    </w:p>
    <w:p w14:paraId="11DB4197" w14:textId="77777777" w:rsidR="00331301" w:rsidRDefault="0096737B" w:rsidP="0096737B">
      <w:r>
        <w:rPr>
          <w:rFonts w:ascii="Consolas" w:hAnsi="Consolas" w:cs="Consolas"/>
        </w:rPr>
        <w:t>beställningsjobb konsert</w:t>
      </w:r>
    </w:p>
    <w:sectPr w:rsidR="00331301" w:rsidSect="0033130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7B"/>
    <w:rsid w:val="00331301"/>
    <w:rsid w:val="003F6997"/>
    <w:rsid w:val="00430A68"/>
    <w:rsid w:val="007C523E"/>
    <w:rsid w:val="007E1A8B"/>
    <w:rsid w:val="00813A74"/>
    <w:rsid w:val="0096737B"/>
    <w:rsid w:val="00C71D61"/>
    <w:rsid w:val="00DA52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A6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2106</Characters>
  <Application>Microsoft Macintosh Word</Application>
  <DocSecurity>0</DocSecurity>
  <Lines>17</Lines>
  <Paragraphs>4</Paragraphs>
  <ScaleCrop>false</ScaleCrop>
  <Company>ORU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Sverker Zadig</dc:creator>
  <cp:keywords/>
  <dc:description/>
  <cp:lastModifiedBy>Sverker Zadig</cp:lastModifiedBy>
  <cp:revision>2</cp:revision>
  <dcterms:created xsi:type="dcterms:W3CDTF">2015-04-17T07:44:00Z</dcterms:created>
  <dcterms:modified xsi:type="dcterms:W3CDTF">2015-04-17T07:50:00Z</dcterms:modified>
</cp:coreProperties>
</file>